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22" w:rsidRDefault="00C1443E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460B" w:rsidRDefault="0034460B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C60E0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941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Қайырымдылық  сауапты іс! </w:t>
      </w:r>
    </w:p>
    <w:p w:rsidR="00E44A37" w:rsidRDefault="00933822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01.08.-30.09.2017 аралығында ҚР Білім және Ғылым министрлігінің бастамасымен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 «Мектепке жол»</w:t>
      </w:r>
      <w:r w:rsidR="00204F82">
        <w:rPr>
          <w:rFonts w:ascii="Times New Roman" w:hAnsi="Times New Roman" w:cs="Times New Roman"/>
          <w:sz w:val="28"/>
          <w:szCs w:val="28"/>
          <w:lang w:val="kk-KZ"/>
        </w:rPr>
        <w:t xml:space="preserve"> акциясы « Менің таңдауым – балаларға көмек көрсету!» ұранымен өткізілуде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.  Жыл </w:t>
      </w:r>
      <w:r w:rsidR="00204F82">
        <w:rPr>
          <w:rFonts w:ascii="Times New Roman" w:hAnsi="Times New Roman" w:cs="Times New Roman"/>
          <w:sz w:val="28"/>
          <w:szCs w:val="28"/>
          <w:lang w:val="kk-KZ"/>
        </w:rPr>
        <w:t xml:space="preserve">сайын дәстүрге 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>айналған</w:t>
      </w:r>
      <w:r w:rsidR="00204F82">
        <w:rPr>
          <w:rFonts w:ascii="Times New Roman" w:hAnsi="Times New Roman" w:cs="Times New Roman"/>
          <w:sz w:val="28"/>
          <w:szCs w:val="28"/>
          <w:lang w:val="kk-KZ"/>
        </w:rPr>
        <w:t xml:space="preserve"> «Мектепке жол» акциясы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F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 Төңкеріс ауылында да ө</w:t>
      </w:r>
      <w:r w:rsidR="00B941A8">
        <w:rPr>
          <w:rFonts w:ascii="Times New Roman" w:hAnsi="Times New Roman" w:cs="Times New Roman"/>
          <w:sz w:val="28"/>
          <w:szCs w:val="28"/>
          <w:lang w:val="kk-KZ"/>
        </w:rPr>
        <w:t>ткі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941A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лді. </w:t>
      </w:r>
      <w:r w:rsidR="00E94103">
        <w:rPr>
          <w:rFonts w:ascii="Times New Roman" w:hAnsi="Times New Roman" w:cs="Times New Roman"/>
          <w:sz w:val="28"/>
          <w:szCs w:val="28"/>
          <w:lang w:val="kk-KZ"/>
        </w:rPr>
        <w:t>Максимовка а</w:t>
      </w:r>
      <w:r w:rsidR="00B941A8">
        <w:rPr>
          <w:rFonts w:ascii="Times New Roman" w:hAnsi="Times New Roman" w:cs="Times New Roman"/>
          <w:sz w:val="28"/>
          <w:szCs w:val="28"/>
          <w:lang w:val="kk-KZ"/>
        </w:rPr>
        <w:t>ймақ әкімінің өкілі Тұрымтай Т</w:t>
      </w:r>
      <w:r w:rsidR="00E94103">
        <w:rPr>
          <w:rFonts w:ascii="Times New Roman" w:hAnsi="Times New Roman" w:cs="Times New Roman"/>
          <w:sz w:val="28"/>
          <w:szCs w:val="28"/>
          <w:lang w:val="kk-KZ"/>
        </w:rPr>
        <w:t xml:space="preserve">астыбайқызы 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 xml:space="preserve">да осы іс –шараға қатынасты. </w:t>
      </w:r>
      <w:r w:rsidR="00E9410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>«Жетім көрсең, жебей жүр» деген жүрегі дархан қазақ халқы әрқашан да барымен бөлісіп жүреді. Осы ұстанымды өз жұмысында ұран қылған Төңкеріс ауылының имамы Бекболат қажы Хасенұлы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 xml:space="preserve"> қасиетті жұма күнінің құрметіне 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Төңкеріс ауылының мешітінде  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 xml:space="preserve"> «Мектепке жол» акциясы бойынша жылдағы үрдіспен жетім, жағдайы төмен отбасы балаларының 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 xml:space="preserve"> жүздеріне шаттық ұялата олардың қолдарына толық оқу құралдарымен қамтылған  сөмкелер ұстатты. </w:t>
      </w:r>
      <w:r w:rsidR="00204F82">
        <w:rPr>
          <w:rFonts w:ascii="Times New Roman" w:hAnsi="Times New Roman" w:cs="Times New Roman"/>
          <w:sz w:val="28"/>
          <w:szCs w:val="28"/>
          <w:lang w:val="kk-KZ"/>
        </w:rPr>
        <w:t xml:space="preserve"> Никитюк Вадим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9D0">
        <w:rPr>
          <w:rFonts w:ascii="Times New Roman" w:hAnsi="Times New Roman" w:cs="Times New Roman"/>
          <w:sz w:val="28"/>
          <w:szCs w:val="28"/>
          <w:lang w:val="kk-KZ"/>
        </w:rPr>
        <w:t>Безродный Игорь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="00C60E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Мапышева Айға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>ным және Мапышева Зарина</w:t>
      </w:r>
      <w:r>
        <w:rPr>
          <w:rFonts w:ascii="Times New Roman" w:hAnsi="Times New Roman" w:cs="Times New Roman"/>
          <w:sz w:val="28"/>
          <w:szCs w:val="28"/>
          <w:lang w:val="kk-KZ"/>
        </w:rPr>
        <w:t>, Бекмағамбетов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 xml:space="preserve"> Тимур сынды бүлдіршіндер.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9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Әр сөмкедегі толық оқу құралдарының бағасы 1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>00т болып отыр, ба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>рлығы 625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>00т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өлемінде қайырымдылық іс жасалды. 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>Қайырымды</w:t>
      </w:r>
      <w:r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="0039610A">
        <w:rPr>
          <w:rFonts w:ascii="Times New Roman" w:hAnsi="Times New Roman" w:cs="Times New Roman"/>
          <w:sz w:val="28"/>
          <w:szCs w:val="28"/>
          <w:lang w:val="kk-KZ"/>
        </w:rPr>
        <w:t>қ іс жасау әр азаматтың қолына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келе бермейтінін 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жақсы білетін мектеп директоры 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>Шакиро</w:t>
      </w:r>
      <w:r w:rsidR="00C1443E">
        <w:rPr>
          <w:rFonts w:ascii="Times New Roman" w:hAnsi="Times New Roman" w:cs="Times New Roman"/>
          <w:sz w:val="28"/>
          <w:szCs w:val="28"/>
          <w:lang w:val="kk-KZ"/>
        </w:rPr>
        <w:t xml:space="preserve">в А.Т. , тәрбие ісінің меңгерушісі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Имаганбетова М.А. 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>жән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 xml:space="preserve">е осы балалардың ата- аналары 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 xml:space="preserve">ауыл имамы Бекболат қажыға  өздерінің шексіз алғыстарын білдіріп жатты.  Ауыл ақсақалдары да </w:t>
      </w:r>
      <w:r w:rsidR="000172DE">
        <w:rPr>
          <w:rFonts w:ascii="Times New Roman" w:hAnsi="Times New Roman" w:cs="Times New Roman"/>
          <w:sz w:val="28"/>
          <w:szCs w:val="28"/>
          <w:lang w:val="kk-KZ"/>
        </w:rPr>
        <w:t>балақайларға алдағы оқу жылына сәттілік айтып, өз баталарын берді.Ә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 xml:space="preserve">сіресе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1E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игі істерге үнемі мұрындық болатын ауылымыздың имамы Бекболат қажыға денсаулық тілей отырып,  отбасына амандық тіледі.</w:t>
      </w:r>
      <w:r w:rsidR="003446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4460B" w:rsidRDefault="00861EBA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B06504">
        <w:rPr>
          <w:rFonts w:ascii="Times New Roman" w:hAnsi="Times New Roman" w:cs="Times New Roman"/>
          <w:sz w:val="28"/>
          <w:szCs w:val="28"/>
          <w:lang w:val="kk-KZ"/>
        </w:rPr>
        <w:t xml:space="preserve">          Ауыл тұрғыны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06504">
        <w:rPr>
          <w:rFonts w:ascii="Times New Roman" w:hAnsi="Times New Roman" w:cs="Times New Roman"/>
          <w:sz w:val="28"/>
          <w:szCs w:val="28"/>
          <w:lang w:val="kk-KZ"/>
        </w:rPr>
        <w:t xml:space="preserve"> Имаганбетова Маруа Амирбековна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07322" cy="3513909"/>
            <wp:effectExtent l="0" t="0" r="0" b="0"/>
            <wp:docPr id="7" name="Рисунок 7" descr="C:\Users\Нурым\AppData\Local\Microsoft\Windows\INetCache\Content.Word\IMG-20170821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урым\AppData\Local\Microsoft\Windows\INetCache\Content.Word\IMG-20170821-WA00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899" cy="351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A8" w:rsidRDefault="00861EBA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A2C5C8B" wp14:editId="32E6F865">
            <wp:extent cx="4596448" cy="2586445"/>
            <wp:effectExtent l="0" t="0" r="0" b="4445"/>
            <wp:docPr id="8" name="Рисунок 8" descr="C:\Users\Нурым\AppData\Local\Microsoft\Windows\INetCache\Content.Word\IMG-20170821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урым\AppData\Local\Microsoft\Windows\INetCache\Content.Word\IMG-20170821-WA00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547" cy="258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41A8" w:rsidRDefault="00B941A8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460B" w:rsidRDefault="0034460B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 w:rsidR="008E4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E44E5" w:rsidRPr="00C1443E" w:rsidRDefault="00F265D7" w:rsidP="00933822">
      <w:pPr>
        <w:jc w:val="both"/>
        <w:rPr>
          <w:noProof/>
          <w:lang w:val="kk-KZ" w:eastAsia="ru-RU"/>
        </w:rPr>
      </w:pPr>
      <w:r w:rsidRPr="00C1443E">
        <w:rPr>
          <w:noProof/>
          <w:lang w:val="kk-KZ" w:eastAsia="ru-RU"/>
        </w:rPr>
        <w:lastRenderedPageBreak/>
        <w:t xml:space="preserve">         </w:t>
      </w:r>
    </w:p>
    <w:p w:rsidR="00F265D7" w:rsidRPr="00C1443E" w:rsidRDefault="00F265D7" w:rsidP="009338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65D7" w:rsidRPr="00C1443E" w:rsidRDefault="00F265D7" w:rsidP="00F265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E44E5" w:rsidRPr="00C1443E" w:rsidRDefault="008E44E5" w:rsidP="00F265D7">
      <w:pPr>
        <w:ind w:firstLine="708"/>
        <w:rPr>
          <w:noProof/>
          <w:lang w:val="kk-KZ" w:eastAsia="ru-RU"/>
        </w:rPr>
      </w:pPr>
    </w:p>
    <w:p w:rsidR="0034460B" w:rsidRPr="00C1443E" w:rsidRDefault="00F265D7" w:rsidP="00F265D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1443E">
        <w:rPr>
          <w:noProof/>
          <w:lang w:val="kk-KZ" w:eastAsia="ru-RU"/>
        </w:rPr>
        <w:t xml:space="preserve">        </w:t>
      </w:r>
    </w:p>
    <w:sectPr w:rsidR="0034460B" w:rsidRPr="00C1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10A"/>
    <w:rsid w:val="00007A19"/>
    <w:rsid w:val="00012540"/>
    <w:rsid w:val="00012CEE"/>
    <w:rsid w:val="000136A0"/>
    <w:rsid w:val="00015468"/>
    <w:rsid w:val="00016257"/>
    <w:rsid w:val="00016526"/>
    <w:rsid w:val="000172DE"/>
    <w:rsid w:val="0002430E"/>
    <w:rsid w:val="00025FA3"/>
    <w:rsid w:val="00036F4F"/>
    <w:rsid w:val="00045F6A"/>
    <w:rsid w:val="000566B8"/>
    <w:rsid w:val="0006440B"/>
    <w:rsid w:val="00074B68"/>
    <w:rsid w:val="000770F5"/>
    <w:rsid w:val="00081AE7"/>
    <w:rsid w:val="00090A50"/>
    <w:rsid w:val="000A1D28"/>
    <w:rsid w:val="000B0585"/>
    <w:rsid w:val="000B1258"/>
    <w:rsid w:val="000C14D4"/>
    <w:rsid w:val="000C3FE8"/>
    <w:rsid w:val="000C7EB2"/>
    <w:rsid w:val="000D2B7D"/>
    <w:rsid w:val="000D3279"/>
    <w:rsid w:val="000D73A4"/>
    <w:rsid w:val="000F3487"/>
    <w:rsid w:val="001018AE"/>
    <w:rsid w:val="00107954"/>
    <w:rsid w:val="00110BCB"/>
    <w:rsid w:val="00111192"/>
    <w:rsid w:val="0011740A"/>
    <w:rsid w:val="00120E9B"/>
    <w:rsid w:val="001374F4"/>
    <w:rsid w:val="001427BA"/>
    <w:rsid w:val="001516E5"/>
    <w:rsid w:val="00154712"/>
    <w:rsid w:val="00155138"/>
    <w:rsid w:val="00160CB4"/>
    <w:rsid w:val="00161896"/>
    <w:rsid w:val="001732B4"/>
    <w:rsid w:val="0018142F"/>
    <w:rsid w:val="00186258"/>
    <w:rsid w:val="001A02A3"/>
    <w:rsid w:val="001A321D"/>
    <w:rsid w:val="001B6329"/>
    <w:rsid w:val="001C0F00"/>
    <w:rsid w:val="001E1511"/>
    <w:rsid w:val="001E3049"/>
    <w:rsid w:val="001E69CB"/>
    <w:rsid w:val="001F0D16"/>
    <w:rsid w:val="002004E2"/>
    <w:rsid w:val="00204F82"/>
    <w:rsid w:val="00227759"/>
    <w:rsid w:val="00232593"/>
    <w:rsid w:val="00232C52"/>
    <w:rsid w:val="002367B4"/>
    <w:rsid w:val="00236C75"/>
    <w:rsid w:val="00237AC7"/>
    <w:rsid w:val="00253EF9"/>
    <w:rsid w:val="00256144"/>
    <w:rsid w:val="00257B49"/>
    <w:rsid w:val="00280671"/>
    <w:rsid w:val="00282234"/>
    <w:rsid w:val="002841E6"/>
    <w:rsid w:val="0029007F"/>
    <w:rsid w:val="002B5BA8"/>
    <w:rsid w:val="002B74E7"/>
    <w:rsid w:val="002D1E1C"/>
    <w:rsid w:val="002E26B1"/>
    <w:rsid w:val="002E2F8B"/>
    <w:rsid w:val="002F7F4C"/>
    <w:rsid w:val="00306397"/>
    <w:rsid w:val="00314291"/>
    <w:rsid w:val="00315D31"/>
    <w:rsid w:val="0033025E"/>
    <w:rsid w:val="00333FE7"/>
    <w:rsid w:val="0034277D"/>
    <w:rsid w:val="00342DFC"/>
    <w:rsid w:val="0034460B"/>
    <w:rsid w:val="00352CB1"/>
    <w:rsid w:val="00362256"/>
    <w:rsid w:val="00362DFD"/>
    <w:rsid w:val="00363110"/>
    <w:rsid w:val="0037546B"/>
    <w:rsid w:val="0037592C"/>
    <w:rsid w:val="0039036B"/>
    <w:rsid w:val="0039610A"/>
    <w:rsid w:val="003979D0"/>
    <w:rsid w:val="003D3DB8"/>
    <w:rsid w:val="003D3E65"/>
    <w:rsid w:val="003E1D17"/>
    <w:rsid w:val="003E56F2"/>
    <w:rsid w:val="003E5E00"/>
    <w:rsid w:val="003F1794"/>
    <w:rsid w:val="003F3447"/>
    <w:rsid w:val="00404B53"/>
    <w:rsid w:val="004357F1"/>
    <w:rsid w:val="004401A5"/>
    <w:rsid w:val="00440EA2"/>
    <w:rsid w:val="004420C3"/>
    <w:rsid w:val="00462D64"/>
    <w:rsid w:val="00484B1C"/>
    <w:rsid w:val="004854A4"/>
    <w:rsid w:val="00490717"/>
    <w:rsid w:val="00495A40"/>
    <w:rsid w:val="0049765C"/>
    <w:rsid w:val="004A36B7"/>
    <w:rsid w:val="004A7090"/>
    <w:rsid w:val="004B1BAF"/>
    <w:rsid w:val="004B20C2"/>
    <w:rsid w:val="004B602C"/>
    <w:rsid w:val="004C419F"/>
    <w:rsid w:val="004C53F7"/>
    <w:rsid w:val="004D150C"/>
    <w:rsid w:val="004D44EF"/>
    <w:rsid w:val="004F070A"/>
    <w:rsid w:val="004F6988"/>
    <w:rsid w:val="005018FD"/>
    <w:rsid w:val="00502FE5"/>
    <w:rsid w:val="005046E0"/>
    <w:rsid w:val="00507D4E"/>
    <w:rsid w:val="005266FC"/>
    <w:rsid w:val="00536E61"/>
    <w:rsid w:val="00556920"/>
    <w:rsid w:val="00557407"/>
    <w:rsid w:val="0056543D"/>
    <w:rsid w:val="005670A2"/>
    <w:rsid w:val="00570579"/>
    <w:rsid w:val="00571629"/>
    <w:rsid w:val="00577979"/>
    <w:rsid w:val="00593541"/>
    <w:rsid w:val="005A21F3"/>
    <w:rsid w:val="005A6A4E"/>
    <w:rsid w:val="005C3478"/>
    <w:rsid w:val="005C4FC0"/>
    <w:rsid w:val="005D06BB"/>
    <w:rsid w:val="005E15A2"/>
    <w:rsid w:val="005E300B"/>
    <w:rsid w:val="005F078B"/>
    <w:rsid w:val="006049F2"/>
    <w:rsid w:val="0061010F"/>
    <w:rsid w:val="0061560F"/>
    <w:rsid w:val="006267A1"/>
    <w:rsid w:val="00634DFC"/>
    <w:rsid w:val="00636AF8"/>
    <w:rsid w:val="00642EA9"/>
    <w:rsid w:val="00652EB9"/>
    <w:rsid w:val="00662C78"/>
    <w:rsid w:val="00664DB0"/>
    <w:rsid w:val="00695F2A"/>
    <w:rsid w:val="006A2E85"/>
    <w:rsid w:val="006B2321"/>
    <w:rsid w:val="006B6943"/>
    <w:rsid w:val="006C4DCF"/>
    <w:rsid w:val="006D3ABE"/>
    <w:rsid w:val="006E3C07"/>
    <w:rsid w:val="006F6466"/>
    <w:rsid w:val="00712C7D"/>
    <w:rsid w:val="00716708"/>
    <w:rsid w:val="00724F76"/>
    <w:rsid w:val="0073625D"/>
    <w:rsid w:val="00737A42"/>
    <w:rsid w:val="00752291"/>
    <w:rsid w:val="00752BA6"/>
    <w:rsid w:val="00754439"/>
    <w:rsid w:val="00754FE3"/>
    <w:rsid w:val="00763109"/>
    <w:rsid w:val="007672F4"/>
    <w:rsid w:val="00770871"/>
    <w:rsid w:val="007913DA"/>
    <w:rsid w:val="00793709"/>
    <w:rsid w:val="007979F2"/>
    <w:rsid w:val="007A35CA"/>
    <w:rsid w:val="007B0AC5"/>
    <w:rsid w:val="007B6F47"/>
    <w:rsid w:val="007B6FC5"/>
    <w:rsid w:val="007C3507"/>
    <w:rsid w:val="007F6710"/>
    <w:rsid w:val="00842969"/>
    <w:rsid w:val="00843BF6"/>
    <w:rsid w:val="00861EBA"/>
    <w:rsid w:val="008626F3"/>
    <w:rsid w:val="008628A4"/>
    <w:rsid w:val="00870223"/>
    <w:rsid w:val="008C1748"/>
    <w:rsid w:val="008C5FAF"/>
    <w:rsid w:val="008C64A6"/>
    <w:rsid w:val="008C6EC6"/>
    <w:rsid w:val="008D54EF"/>
    <w:rsid w:val="008E44E5"/>
    <w:rsid w:val="008F1274"/>
    <w:rsid w:val="008F618D"/>
    <w:rsid w:val="008F7FD2"/>
    <w:rsid w:val="00902682"/>
    <w:rsid w:val="00902FFF"/>
    <w:rsid w:val="00921CD7"/>
    <w:rsid w:val="00923E72"/>
    <w:rsid w:val="00925814"/>
    <w:rsid w:val="00925FDE"/>
    <w:rsid w:val="00933822"/>
    <w:rsid w:val="00933DE2"/>
    <w:rsid w:val="00940910"/>
    <w:rsid w:val="009427E5"/>
    <w:rsid w:val="00950BFA"/>
    <w:rsid w:val="00954BB5"/>
    <w:rsid w:val="009550E8"/>
    <w:rsid w:val="009612F4"/>
    <w:rsid w:val="00972D9F"/>
    <w:rsid w:val="00977D49"/>
    <w:rsid w:val="009805D1"/>
    <w:rsid w:val="009827A6"/>
    <w:rsid w:val="00986CF4"/>
    <w:rsid w:val="009956B1"/>
    <w:rsid w:val="009B3EEA"/>
    <w:rsid w:val="009C5E32"/>
    <w:rsid w:val="009C5EF3"/>
    <w:rsid w:val="009D27F3"/>
    <w:rsid w:val="009E4AA7"/>
    <w:rsid w:val="00A05611"/>
    <w:rsid w:val="00A24815"/>
    <w:rsid w:val="00A33C61"/>
    <w:rsid w:val="00A352F3"/>
    <w:rsid w:val="00A3610F"/>
    <w:rsid w:val="00A40A6D"/>
    <w:rsid w:val="00A43EB8"/>
    <w:rsid w:val="00A54082"/>
    <w:rsid w:val="00A561FC"/>
    <w:rsid w:val="00A70B68"/>
    <w:rsid w:val="00A7319B"/>
    <w:rsid w:val="00A73814"/>
    <w:rsid w:val="00A8457D"/>
    <w:rsid w:val="00A949EA"/>
    <w:rsid w:val="00AB0CBC"/>
    <w:rsid w:val="00AB1C7B"/>
    <w:rsid w:val="00AB3EFC"/>
    <w:rsid w:val="00AC58EB"/>
    <w:rsid w:val="00AD1612"/>
    <w:rsid w:val="00AD281A"/>
    <w:rsid w:val="00AD2B6B"/>
    <w:rsid w:val="00AE309D"/>
    <w:rsid w:val="00AF2F9F"/>
    <w:rsid w:val="00B06504"/>
    <w:rsid w:val="00B25422"/>
    <w:rsid w:val="00B266EA"/>
    <w:rsid w:val="00B33F02"/>
    <w:rsid w:val="00B40CF8"/>
    <w:rsid w:val="00B6316C"/>
    <w:rsid w:val="00B66746"/>
    <w:rsid w:val="00B72134"/>
    <w:rsid w:val="00B84AE1"/>
    <w:rsid w:val="00B850C2"/>
    <w:rsid w:val="00B8555A"/>
    <w:rsid w:val="00B8770B"/>
    <w:rsid w:val="00B92623"/>
    <w:rsid w:val="00B941A8"/>
    <w:rsid w:val="00B9702D"/>
    <w:rsid w:val="00BA2AD3"/>
    <w:rsid w:val="00BA7958"/>
    <w:rsid w:val="00BB1A3B"/>
    <w:rsid w:val="00BC3995"/>
    <w:rsid w:val="00BC7530"/>
    <w:rsid w:val="00BF7F8B"/>
    <w:rsid w:val="00C055C2"/>
    <w:rsid w:val="00C1443E"/>
    <w:rsid w:val="00C240E8"/>
    <w:rsid w:val="00C24FEB"/>
    <w:rsid w:val="00C40D14"/>
    <w:rsid w:val="00C47A70"/>
    <w:rsid w:val="00C549EC"/>
    <w:rsid w:val="00C60E06"/>
    <w:rsid w:val="00C667FE"/>
    <w:rsid w:val="00C844B7"/>
    <w:rsid w:val="00CA78A6"/>
    <w:rsid w:val="00CD4D18"/>
    <w:rsid w:val="00CD564C"/>
    <w:rsid w:val="00CE3B3C"/>
    <w:rsid w:val="00CE4FC7"/>
    <w:rsid w:val="00CF07E8"/>
    <w:rsid w:val="00D2211E"/>
    <w:rsid w:val="00D51255"/>
    <w:rsid w:val="00D51801"/>
    <w:rsid w:val="00D73CBC"/>
    <w:rsid w:val="00D74CA9"/>
    <w:rsid w:val="00DA0CC3"/>
    <w:rsid w:val="00DB7E45"/>
    <w:rsid w:val="00DC308C"/>
    <w:rsid w:val="00DC3A12"/>
    <w:rsid w:val="00DD46E7"/>
    <w:rsid w:val="00DE0AAF"/>
    <w:rsid w:val="00DE1FB7"/>
    <w:rsid w:val="00DE3B91"/>
    <w:rsid w:val="00DE5C0A"/>
    <w:rsid w:val="00DF21E6"/>
    <w:rsid w:val="00E03E3A"/>
    <w:rsid w:val="00E155D5"/>
    <w:rsid w:val="00E315BA"/>
    <w:rsid w:val="00E3497B"/>
    <w:rsid w:val="00E41D81"/>
    <w:rsid w:val="00E42763"/>
    <w:rsid w:val="00E44A37"/>
    <w:rsid w:val="00E56AD0"/>
    <w:rsid w:val="00E604F2"/>
    <w:rsid w:val="00E7492F"/>
    <w:rsid w:val="00E843F5"/>
    <w:rsid w:val="00E94103"/>
    <w:rsid w:val="00EB106C"/>
    <w:rsid w:val="00EC7712"/>
    <w:rsid w:val="00ED2934"/>
    <w:rsid w:val="00EE5CF9"/>
    <w:rsid w:val="00EE776C"/>
    <w:rsid w:val="00F20479"/>
    <w:rsid w:val="00F265B2"/>
    <w:rsid w:val="00F265D7"/>
    <w:rsid w:val="00F60B0A"/>
    <w:rsid w:val="00F678DE"/>
    <w:rsid w:val="00F7237F"/>
    <w:rsid w:val="00F872C9"/>
    <w:rsid w:val="00FA5C3C"/>
    <w:rsid w:val="00FA67F5"/>
    <w:rsid w:val="00FC02FF"/>
    <w:rsid w:val="00FE11B9"/>
    <w:rsid w:val="00FE63F2"/>
    <w:rsid w:val="00FE713A"/>
    <w:rsid w:val="00FE71B9"/>
    <w:rsid w:val="00FF073D"/>
    <w:rsid w:val="00FF266D"/>
    <w:rsid w:val="00FF4195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2C78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662C78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62C78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62C78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62C78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62C78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62C78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62C78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62C7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62C7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62C78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662C78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662C78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62C78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662C78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62C78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662C78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662C78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662C78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662C78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662C78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662C78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662C78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662C78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662C78"/>
    <w:rPr>
      <w:b/>
      <w:bCs/>
      <w:spacing w:val="0"/>
    </w:rPr>
  </w:style>
  <w:style w:type="character" w:styleId="aa">
    <w:name w:val="Emphasis"/>
    <w:uiPriority w:val="20"/>
    <w:qFormat/>
    <w:rsid w:val="00662C78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662C78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662C78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662C78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662C78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662C7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662C7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62C78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662C7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62C7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62C7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62C78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662C78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F2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265D7"/>
    <w:rPr>
      <w:rFonts w:ascii="Tahoma" w:hAnsi="Tahoma" w:cs="Tahoma"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2C78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662C78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62C78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62C78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62C78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62C78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62C78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62C78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62C7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62C7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62C78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662C78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662C78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62C78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662C78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62C78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662C78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662C78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662C78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662C78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662C78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662C78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662C78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662C78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662C78"/>
    <w:rPr>
      <w:b/>
      <w:bCs/>
      <w:spacing w:val="0"/>
    </w:rPr>
  </w:style>
  <w:style w:type="character" w:styleId="aa">
    <w:name w:val="Emphasis"/>
    <w:uiPriority w:val="20"/>
    <w:qFormat/>
    <w:rsid w:val="00662C78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662C78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662C78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662C78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662C78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662C7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662C7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62C78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662C7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62C7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62C7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62C78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662C78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F2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265D7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Нурым</dc:creator>
  <cp:lastModifiedBy>BEST</cp:lastModifiedBy>
  <cp:revision>2</cp:revision>
  <dcterms:created xsi:type="dcterms:W3CDTF">2017-08-24T16:36:00Z</dcterms:created>
  <dcterms:modified xsi:type="dcterms:W3CDTF">2017-08-24T16:36:00Z</dcterms:modified>
</cp:coreProperties>
</file>