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BC3" w:rsidRPr="000F211B" w:rsidRDefault="00BB4BC3" w:rsidP="00BB4BC3">
      <w:pPr>
        <w:spacing w:after="150" w:line="270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F211B">
        <w:rPr>
          <w:rFonts w:ascii="Times New Roman" w:hAnsi="Times New Roman" w:cs="Times New Roman"/>
          <w:sz w:val="24"/>
          <w:szCs w:val="24"/>
          <w:lang w:val="kk-KZ"/>
        </w:rPr>
        <w:t xml:space="preserve">20 қазан күні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«Мен және менің полицейім» республикалық акциясы бойынша Төңкеріс орта мектебінде 8-11 сынып </w:t>
      </w:r>
      <w:r w:rsidRPr="000F211B">
        <w:rPr>
          <w:rFonts w:ascii="Times New Roman" w:hAnsi="Times New Roman" w:cs="Times New Roman"/>
          <w:sz w:val="24"/>
          <w:szCs w:val="24"/>
          <w:lang w:val="kk-KZ"/>
        </w:rPr>
        <w:t xml:space="preserve"> оқушыларымен жергілікті полиция учаскелік инспекторы Кикимов А.Р. «Жасөспірімдер арасында құқық бұзушылықты алдын алу » тақырыбында кездесу өтті. Кездесуді тәрбие ісінің орынбасары Серикбаева Н.К. ұйымдастырды. Кездесу барысында оқушыларға осы тақырыпта ТІО Серикбаева Н.К. баяндама оқып өтті. Баяндамада бала құқығы, әкімшілік құқықбұзушылық , ұсақ бұзақылық баптарына тоқталып өтті. Учаскелік инспектор Кикимов А.Р. оқушылардың түнгі жүрістері жайлы ескертіп өтті. Кездесу барысында оқушылар осы тақырыпта өздеріне керекті ақпарат алды. </w:t>
      </w:r>
    </w:p>
    <w:p w:rsidR="00BB4BC3" w:rsidRDefault="00BB4BC3" w:rsidP="00BB4BC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4BC3" w:rsidRDefault="00BB4BC3" w:rsidP="00BB4BC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5043" cy="1750857"/>
            <wp:effectExtent l="19050" t="0" r="8107" b="0"/>
            <wp:docPr id="4" name="Рисунок 4" descr="C:\Users\www\Desktop\встреча фото\20171023_134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Desktop\встреча фото\20171023_1344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52" cy="1763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39324" cy="1790260"/>
            <wp:effectExtent l="19050" t="0" r="0" b="0"/>
            <wp:docPr id="5" name="Рисунок 5" descr="C:\Users\www\Desktop\встреча фото\IMG-20171023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Desktop\встреча фото\IMG-20171023-WA005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817" cy="1797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BC3" w:rsidRDefault="00BB4BC3" w:rsidP="00BB4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Pr="0016621C">
        <w:rPr>
          <w:rFonts w:ascii="Times New Roman" w:hAnsi="Times New Roman" w:cs="Times New Roman"/>
          <w:sz w:val="24"/>
          <w:szCs w:val="24"/>
          <w:lang w:val="kk-KZ"/>
        </w:rPr>
        <w:t>Мектеп директорының  тәрбие ісі жөніндегі орынбасары:  Серикбаева Н.К.</w:t>
      </w:r>
    </w:p>
    <w:p w:rsidR="00EA6302" w:rsidRDefault="00EA6302" w:rsidP="00BB4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A6302" w:rsidRDefault="00EA6302" w:rsidP="00EA6302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 қазан күні тәлімгер Кеделбаева А.У. «Жол ережесін білейік, аман-есен жүрейік» тақырыбында бастауыш сыныпта сайыс өткізді. Мақсаты: оқушыларға жол ережелерін еске салып өтті, аранайы белгілерімен таныстырды.</w:t>
      </w:r>
    </w:p>
    <w:p w:rsidR="00EA6302" w:rsidRDefault="00EA6302" w:rsidP="00EA630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90768" cy="2092569"/>
            <wp:effectExtent l="19050" t="0" r="0" b="0"/>
            <wp:docPr id="1" name="Рисунок 1" descr="C:\Users\www\Desktop\Camera\20171021_100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Camera\20171021_1005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505" cy="2093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630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50055" cy="2092569"/>
            <wp:effectExtent l="19050" t="0" r="0" b="0"/>
            <wp:docPr id="3" name="Рисунок 2" descr="C:\Users\www\Desktop\Camera\20171021_101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Desktop\Camera\20171021_1017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757" cy="2093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302" w:rsidRDefault="00EA6302" w:rsidP="00BB4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A6302" w:rsidRDefault="00EA6302" w:rsidP="00BB4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251C" w:rsidRDefault="00FD251C" w:rsidP="00BB4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251C" w:rsidRDefault="00FD251C" w:rsidP="00BB4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251C" w:rsidRDefault="00FD251C" w:rsidP="00BB4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5625" w:rsidRDefault="00FD251C" w:rsidP="00FD251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D251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251C">
        <w:rPr>
          <w:rFonts w:ascii="Times New Roman" w:hAnsi="Times New Roman" w:cs="Times New Roman"/>
          <w:sz w:val="28"/>
          <w:szCs w:val="28"/>
          <w:lang w:val="kk-KZ"/>
        </w:rPr>
        <w:t>24 қазан күні  Төңкеріс орта мектебінде</w:t>
      </w:r>
      <w:r w:rsidRPr="00FD25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«Буккроссниг» </w:t>
      </w:r>
      <w:r w:rsidRPr="00FD251C">
        <w:rPr>
          <w:rFonts w:ascii="Times New Roman" w:hAnsi="Times New Roman" w:cs="Times New Roman"/>
          <w:sz w:val="28"/>
          <w:szCs w:val="28"/>
          <w:lang w:val="kk-KZ"/>
        </w:rPr>
        <w:t xml:space="preserve">- Өзің оқып досыңа бер атты қозғалмалы кітап көрмесі өтті. </w:t>
      </w:r>
    </w:p>
    <w:p w:rsidR="00FD251C" w:rsidRPr="00FD251C" w:rsidRDefault="00FD251C" w:rsidP="00FD251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2797" cy="2013625"/>
            <wp:effectExtent l="19050" t="0" r="3253" b="0"/>
            <wp:docPr id="6" name="Рисунок 1" descr="C:\Users\www\Desktop\фото фестиваль здоровья\20171028_104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фото фестиваль здоровья\20171028_1042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864" cy="2015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97668" cy="1799617"/>
            <wp:effectExtent l="19050" t="0" r="2632" b="0"/>
            <wp:docPr id="7" name="Рисунок 2" descr="C:\Users\www\Desktop\фото фестиваль здоровья\20171028_104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Desktop\фото фестиваль здоровья\20171028_1049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98" cy="1801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251C" w:rsidRPr="00FD2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BC3"/>
    <w:rsid w:val="00BB4BC3"/>
    <w:rsid w:val="00DA3F3D"/>
    <w:rsid w:val="00E25625"/>
    <w:rsid w:val="00EA6302"/>
    <w:rsid w:val="00FD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BEST</cp:lastModifiedBy>
  <cp:revision>2</cp:revision>
  <dcterms:created xsi:type="dcterms:W3CDTF">2017-10-31T13:49:00Z</dcterms:created>
  <dcterms:modified xsi:type="dcterms:W3CDTF">2017-10-31T13:49:00Z</dcterms:modified>
</cp:coreProperties>
</file>